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8A" w:rsidRDefault="0057238A">
      <w:pPr>
        <w:spacing w:after="0" w:line="100" w:lineRule="exact"/>
        <w:rPr>
          <w:sz w:val="10"/>
          <w:szCs w:val="10"/>
        </w:rPr>
      </w:pPr>
    </w:p>
    <w:p w:rsidR="0057238A" w:rsidRDefault="006C1EA9" w:rsidP="006C1EA9">
      <w:pPr>
        <w:spacing w:after="0" w:line="240" w:lineRule="auto"/>
        <w:ind w:left="40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1610664" cy="274707"/>
            <wp:effectExtent l="19050" t="0" r="8586" b="0"/>
            <wp:docPr id="1" name="图片 0" descr="标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标志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917" cy="27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38A" w:rsidRDefault="0057238A">
      <w:pPr>
        <w:spacing w:before="12" w:after="0" w:line="220" w:lineRule="exact"/>
      </w:pPr>
    </w:p>
    <w:p w:rsidR="0057238A" w:rsidRPr="00E775E7" w:rsidRDefault="007443F4" w:rsidP="006C1EA9">
      <w:pPr>
        <w:spacing w:after="0" w:line="400" w:lineRule="exact"/>
        <w:jc w:val="center"/>
        <w:rPr>
          <w:rFonts w:asciiTheme="minorEastAsia" w:hAnsiTheme="minorEastAsia" w:cs="造字工房悦黑体验版纤细超长体"/>
          <w:sz w:val="36"/>
          <w:szCs w:val="36"/>
          <w:lang w:eastAsia="zh-CN"/>
        </w:rPr>
      </w:pPr>
      <w:r w:rsidRPr="00E775E7">
        <w:rPr>
          <w:rFonts w:asciiTheme="minorEastAsia" w:hAnsiTheme="minorEastAsia"/>
          <w:sz w:val="36"/>
          <w:szCs w:val="36"/>
        </w:rPr>
        <w:pict>
          <v:group id="_x0000_s1026" style="position:absolute;left:0;text-align:left;margin-left:88.55pt;margin-top:-6.05pt;width:418.1pt;height:.1pt;z-index:-251658240;mso-position-horizontal-relative:page" coordorigin="1771,-121" coordsize="8362,2">
            <v:shape id="_x0000_s1027" style="position:absolute;left:1771;top:-121;width:8362;height:2" coordorigin="1771,-121" coordsize="8362,0" path="m1771,-121r8362,e" filled="f" strokeweight=".82pt">
              <v:path arrowok="t"/>
            </v:shape>
            <w10:wrap anchorx="page"/>
          </v:group>
        </w:pict>
      </w:r>
      <w:r w:rsidR="00212D8C" w:rsidRPr="00E775E7">
        <w:rPr>
          <w:rFonts w:ascii="微软雅黑" w:eastAsia="微软雅黑" w:hAnsi="微软雅黑" w:cs="造字工房悦黑体验版纤细超长体" w:hint="eastAsia"/>
          <w:sz w:val="36"/>
          <w:szCs w:val="36"/>
          <w:lang w:eastAsia="zh-CN"/>
        </w:rPr>
        <w:t>赛丽美术馆申办展览/活动登记表</w:t>
      </w:r>
    </w:p>
    <w:p w:rsidR="0057238A" w:rsidRDefault="0057238A">
      <w:pPr>
        <w:spacing w:before="1" w:after="0" w:line="260" w:lineRule="exact"/>
        <w:rPr>
          <w:sz w:val="26"/>
          <w:szCs w:val="26"/>
          <w:lang w:eastAsia="zh-CN"/>
        </w:rPr>
      </w:pPr>
    </w:p>
    <w:p w:rsidR="0057238A" w:rsidRDefault="0057238A">
      <w:pPr>
        <w:spacing w:before="1" w:after="0" w:line="150" w:lineRule="exact"/>
        <w:rPr>
          <w:sz w:val="15"/>
          <w:szCs w:val="15"/>
          <w:lang w:eastAsia="zh-C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2"/>
        <w:gridCol w:w="1514"/>
        <w:gridCol w:w="1276"/>
        <w:gridCol w:w="1712"/>
        <w:gridCol w:w="1080"/>
        <w:gridCol w:w="1440"/>
      </w:tblGrid>
      <w:tr w:rsidR="0057238A" w:rsidTr="006C1EA9">
        <w:trPr>
          <w:trHeight w:hRule="exact" w:val="63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212D8C" w:rsidP="00212D8C">
            <w:pPr>
              <w:spacing w:after="0" w:line="301" w:lineRule="exact"/>
              <w:ind w:left="105" w:right="-20"/>
              <w:jc w:val="both"/>
              <w:rPr>
                <w:rFonts w:ascii="微软雅黑" w:eastAsia="微软雅黑" w:hAnsi="微软雅黑" w:cs="造字工房悦黑体验版纤细超长体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  <w:t>展览/活动名称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38A" w:rsidRPr="00E775E7" w:rsidRDefault="0057238A" w:rsidP="006C1EA9">
            <w:pPr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</w:tr>
      <w:tr w:rsidR="0057238A" w:rsidTr="006C1EA9">
        <w:trPr>
          <w:trHeight w:hRule="exact" w:val="480"/>
        </w:trPr>
        <w:tc>
          <w:tcPr>
            <w:tcW w:w="3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212D8C" w:rsidP="006C1EA9">
            <w:pPr>
              <w:spacing w:before="31" w:after="0" w:line="240" w:lineRule="auto"/>
              <w:ind w:left="105" w:right="-20"/>
              <w:jc w:val="both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  <w:t>申请单位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38A" w:rsidRPr="00E775E7" w:rsidRDefault="0057238A" w:rsidP="006C1EA9">
            <w:pPr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</w:tr>
      <w:tr w:rsidR="0057238A" w:rsidTr="006C1EA9">
        <w:trPr>
          <w:trHeight w:hRule="exact" w:val="946"/>
        </w:trPr>
        <w:tc>
          <w:tcPr>
            <w:tcW w:w="3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75E7" w:rsidRDefault="00212D8C" w:rsidP="00212D8C">
            <w:pPr>
              <w:spacing w:after="0" w:line="301" w:lineRule="exact"/>
              <w:ind w:left="105" w:right="-20"/>
              <w:jc w:val="both"/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  <w:t>主申请人（联系人）/</w:t>
            </w:r>
          </w:p>
          <w:p w:rsidR="0057238A" w:rsidRPr="00E775E7" w:rsidRDefault="00212D8C" w:rsidP="00212D8C">
            <w:pPr>
              <w:spacing w:after="0" w:line="301" w:lineRule="exact"/>
              <w:ind w:left="105" w:right="-20"/>
              <w:jc w:val="both"/>
              <w:rPr>
                <w:rFonts w:ascii="微软雅黑" w:eastAsia="微软雅黑" w:hAnsi="微软雅黑" w:cs="造字工房悦黑体验版纤细超长体"/>
                <w:spacing w:val="4"/>
                <w:w w:val="206"/>
                <w:position w:val="1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38A" w:rsidRPr="00E775E7" w:rsidRDefault="0057238A" w:rsidP="006C1EA9">
            <w:pPr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</w:tr>
      <w:tr w:rsidR="0057238A" w:rsidTr="006C1EA9">
        <w:trPr>
          <w:trHeight w:hRule="exact" w:val="480"/>
        </w:trPr>
        <w:tc>
          <w:tcPr>
            <w:tcW w:w="3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212D8C" w:rsidP="00212D8C">
            <w:pPr>
              <w:spacing w:before="31" w:after="0" w:line="240" w:lineRule="auto"/>
              <w:ind w:left="105" w:right="-20"/>
              <w:jc w:val="both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  <w:t>呈送时间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38A" w:rsidRPr="00E775E7" w:rsidRDefault="0057238A" w:rsidP="006C1EA9">
            <w:pPr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</w:tr>
      <w:tr w:rsidR="0057238A" w:rsidTr="006C1EA9">
        <w:trPr>
          <w:trHeight w:hRule="exact" w:val="634"/>
        </w:trPr>
        <w:tc>
          <w:tcPr>
            <w:tcW w:w="3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212D8C" w:rsidP="00212D8C">
            <w:pPr>
              <w:spacing w:before="52" w:after="0" w:line="240" w:lineRule="auto"/>
              <w:ind w:left="105" w:right="-20"/>
              <w:jc w:val="both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  <w:t>馆内接收人/呈送人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38A" w:rsidRPr="00E775E7" w:rsidRDefault="0057238A" w:rsidP="006C1EA9">
            <w:pPr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</w:tr>
      <w:tr w:rsidR="0057238A" w:rsidTr="006C1EA9">
        <w:trPr>
          <w:trHeight w:hRule="exact" w:val="634"/>
        </w:trPr>
        <w:tc>
          <w:tcPr>
            <w:tcW w:w="3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212D8C" w:rsidP="00212D8C">
            <w:pPr>
              <w:spacing w:after="0" w:line="301" w:lineRule="exact"/>
              <w:ind w:left="105" w:right="-20"/>
              <w:jc w:val="both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  <w:t>呈送部门领导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38A" w:rsidRPr="00E775E7" w:rsidRDefault="0057238A" w:rsidP="006C1EA9">
            <w:pPr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</w:tr>
      <w:tr w:rsidR="0057238A" w:rsidTr="006C1EA9">
        <w:trPr>
          <w:trHeight w:hRule="exact" w:val="533"/>
        </w:trPr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7238A" w:rsidRPr="00E775E7" w:rsidRDefault="0057238A" w:rsidP="006C1EA9">
            <w:pPr>
              <w:spacing w:before="6" w:after="0" w:line="280" w:lineRule="exact"/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  <w:p w:rsidR="0057238A" w:rsidRPr="00E775E7" w:rsidRDefault="00212D8C" w:rsidP="006C1EA9">
            <w:pPr>
              <w:spacing w:after="0" w:line="240" w:lineRule="auto"/>
              <w:ind w:left="105" w:right="-20"/>
              <w:jc w:val="both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  <w:t>拟用场地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38A" w:rsidRPr="00E775E7" w:rsidRDefault="00212D8C" w:rsidP="006C1EA9">
            <w:pPr>
              <w:spacing w:before="55" w:after="0" w:line="240" w:lineRule="auto"/>
              <w:ind w:left="100" w:right="-20"/>
              <w:jc w:val="both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Arial" w:hint="eastAsia"/>
                <w:sz w:val="24"/>
                <w:szCs w:val="24"/>
                <w:lang w:eastAsia="zh-CN"/>
              </w:rPr>
              <w:t>第一选择</w:t>
            </w:r>
          </w:p>
        </w:tc>
      </w:tr>
      <w:tr w:rsidR="0057238A" w:rsidTr="006C1EA9">
        <w:trPr>
          <w:trHeight w:hRule="exact" w:val="456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57238A" w:rsidP="006C1EA9">
            <w:pPr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38A" w:rsidRPr="00E775E7" w:rsidRDefault="00212D8C" w:rsidP="006C1EA9">
            <w:pPr>
              <w:spacing w:before="17" w:after="0" w:line="240" w:lineRule="auto"/>
              <w:ind w:left="100" w:right="-20"/>
              <w:jc w:val="both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Arial" w:hint="eastAsia"/>
                <w:sz w:val="24"/>
                <w:szCs w:val="24"/>
                <w:lang w:eastAsia="zh-CN"/>
              </w:rPr>
              <w:t>第二选择</w:t>
            </w:r>
          </w:p>
        </w:tc>
      </w:tr>
      <w:tr w:rsidR="0057238A" w:rsidTr="006C1EA9">
        <w:trPr>
          <w:trHeight w:hRule="exact" w:val="480"/>
        </w:trPr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7238A" w:rsidRPr="00E775E7" w:rsidRDefault="0057238A" w:rsidP="006C1EA9">
            <w:pPr>
              <w:spacing w:before="8" w:after="0" w:line="100" w:lineRule="exact"/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  <w:p w:rsidR="0057238A" w:rsidRPr="00E775E7" w:rsidRDefault="00212D8C" w:rsidP="00212D8C">
            <w:pPr>
              <w:spacing w:after="0" w:line="240" w:lineRule="auto"/>
              <w:ind w:left="105" w:right="-20"/>
              <w:jc w:val="both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  <w:t>拟办时间（展期）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38A" w:rsidRPr="00E775E7" w:rsidRDefault="00212D8C" w:rsidP="006C1EA9">
            <w:pPr>
              <w:spacing w:before="31" w:after="0" w:line="240" w:lineRule="auto"/>
              <w:ind w:left="100" w:right="-20"/>
              <w:jc w:val="both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Arial" w:hint="eastAsia"/>
                <w:sz w:val="24"/>
                <w:szCs w:val="24"/>
                <w:lang w:eastAsia="zh-CN"/>
              </w:rPr>
              <w:t>第一选择</w:t>
            </w:r>
          </w:p>
        </w:tc>
      </w:tr>
      <w:tr w:rsidR="0057238A" w:rsidTr="006C1EA9">
        <w:trPr>
          <w:trHeight w:hRule="exact" w:val="466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57238A" w:rsidP="006C1EA9">
            <w:pPr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38A" w:rsidRPr="00E775E7" w:rsidRDefault="00212D8C" w:rsidP="006C1EA9">
            <w:pPr>
              <w:spacing w:before="21" w:after="0" w:line="240" w:lineRule="auto"/>
              <w:ind w:left="100" w:right="-20"/>
              <w:jc w:val="both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Arial" w:hint="eastAsia"/>
                <w:sz w:val="24"/>
                <w:szCs w:val="24"/>
                <w:lang w:eastAsia="zh-CN"/>
              </w:rPr>
              <w:t>第二选择</w:t>
            </w:r>
          </w:p>
        </w:tc>
      </w:tr>
      <w:tr w:rsidR="0057238A" w:rsidTr="006C1EA9">
        <w:trPr>
          <w:trHeight w:hRule="exact" w:val="1622"/>
        </w:trPr>
        <w:tc>
          <w:tcPr>
            <w:tcW w:w="3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57238A" w:rsidP="006C1EA9">
            <w:pPr>
              <w:spacing w:after="0" w:line="200" w:lineRule="exact"/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  <w:p w:rsidR="0057238A" w:rsidRPr="00E775E7" w:rsidRDefault="0057238A" w:rsidP="006C1EA9">
            <w:pPr>
              <w:spacing w:before="4" w:after="0" w:line="240" w:lineRule="exact"/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  <w:p w:rsidR="0057238A" w:rsidRPr="00E775E7" w:rsidRDefault="00212D8C" w:rsidP="00212D8C">
            <w:pPr>
              <w:spacing w:after="0" w:line="240" w:lineRule="auto"/>
              <w:ind w:left="105" w:right="-20"/>
              <w:rPr>
                <w:rFonts w:ascii="微软雅黑" w:eastAsia="微软雅黑" w:hAnsi="微软雅黑" w:cs="造字工房悦黑体验版纤细超长体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  <w:t>展览/活动概述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38A" w:rsidRPr="00E775E7" w:rsidRDefault="0057238A" w:rsidP="006C1EA9">
            <w:pPr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</w:tr>
      <w:tr w:rsidR="0057238A" w:rsidTr="006C1EA9">
        <w:trPr>
          <w:trHeight w:hRule="exact" w:val="1027"/>
        </w:trPr>
        <w:tc>
          <w:tcPr>
            <w:tcW w:w="3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212D8C" w:rsidP="006C1EA9">
            <w:pPr>
              <w:spacing w:before="18" w:after="0" w:line="312" w:lineRule="exact"/>
              <w:ind w:left="105" w:right="899"/>
              <w:jc w:val="both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  <w:t>申请方已提供资料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38A" w:rsidRPr="00E775E7" w:rsidRDefault="0057238A" w:rsidP="006C1EA9">
            <w:pPr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</w:tr>
      <w:tr w:rsidR="0057238A" w:rsidTr="006C1EA9">
        <w:trPr>
          <w:trHeight w:hRule="exact" w:val="523"/>
        </w:trPr>
        <w:tc>
          <w:tcPr>
            <w:tcW w:w="3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E775E7" w:rsidP="006C1EA9">
            <w:pPr>
              <w:spacing w:before="50" w:after="0" w:line="240" w:lineRule="auto"/>
              <w:ind w:left="105" w:right="-20"/>
              <w:jc w:val="both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Arial" w:hint="eastAsia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38A" w:rsidRPr="00E775E7" w:rsidRDefault="0057238A" w:rsidP="006C1EA9">
            <w:pPr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</w:tr>
      <w:tr w:rsidR="0057238A" w:rsidTr="00212D8C">
        <w:trPr>
          <w:trHeight w:hRule="exact" w:val="322"/>
        </w:trPr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7238A" w:rsidRPr="00E775E7" w:rsidRDefault="0057238A" w:rsidP="006C1EA9">
            <w:pPr>
              <w:spacing w:after="0" w:line="200" w:lineRule="exact"/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  <w:p w:rsidR="0057238A" w:rsidRPr="00E775E7" w:rsidRDefault="0057238A" w:rsidP="006C1EA9">
            <w:pPr>
              <w:spacing w:after="0" w:line="200" w:lineRule="exact"/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  <w:p w:rsidR="0057238A" w:rsidRPr="00E775E7" w:rsidRDefault="0057238A" w:rsidP="006C1EA9">
            <w:pPr>
              <w:spacing w:after="0" w:line="200" w:lineRule="exact"/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  <w:p w:rsidR="0057238A" w:rsidRPr="00E775E7" w:rsidRDefault="0057238A" w:rsidP="006C1EA9">
            <w:pPr>
              <w:spacing w:before="15" w:after="0" w:line="280" w:lineRule="exact"/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  <w:p w:rsidR="0057238A" w:rsidRPr="00E775E7" w:rsidRDefault="00E775E7" w:rsidP="006C1EA9">
            <w:pPr>
              <w:spacing w:after="0" w:line="240" w:lineRule="auto"/>
              <w:ind w:left="105" w:right="-20"/>
              <w:jc w:val="both"/>
              <w:rPr>
                <w:rFonts w:ascii="微软雅黑" w:eastAsia="微软雅黑" w:hAnsi="微软雅黑" w:cs="造字工房悦黑体验版纤细超长体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  <w:t>评审结果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38A" w:rsidRPr="00E775E7" w:rsidRDefault="00E775E7" w:rsidP="006C1EA9">
            <w:pPr>
              <w:spacing w:after="0" w:line="301" w:lineRule="exact"/>
              <w:ind w:left="100" w:right="-20"/>
              <w:jc w:val="both"/>
              <w:rPr>
                <w:rFonts w:ascii="微软雅黑" w:eastAsia="微软雅黑" w:hAnsi="微软雅黑" w:cs="造字工房悦黑体验版纤细超长体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  <w:t>同意举办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E775E7" w:rsidP="006C1EA9">
            <w:pPr>
              <w:spacing w:after="0" w:line="301" w:lineRule="exact"/>
              <w:ind w:left="100" w:right="-20"/>
              <w:jc w:val="both"/>
              <w:rPr>
                <w:rFonts w:ascii="微软雅黑" w:eastAsia="微软雅黑" w:hAnsi="微软雅黑" w:cs="造字工房悦黑体验版纤细超长体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E775E7" w:rsidP="006C1EA9">
            <w:pPr>
              <w:spacing w:after="0" w:line="301" w:lineRule="exact"/>
              <w:ind w:left="100" w:right="-20"/>
              <w:jc w:val="both"/>
              <w:rPr>
                <w:rFonts w:ascii="微软雅黑" w:eastAsia="微软雅黑" w:hAnsi="微软雅黑" w:cs="造字工房悦黑体验版纤细超长体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  <w:t>展厅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E775E7" w:rsidP="006C1EA9">
            <w:pPr>
              <w:spacing w:after="0" w:line="301" w:lineRule="exact"/>
              <w:ind w:left="100" w:right="-20"/>
              <w:jc w:val="both"/>
              <w:rPr>
                <w:rFonts w:ascii="微软雅黑" w:eastAsia="微软雅黑" w:hAnsi="微软雅黑" w:cs="造字工房悦黑体验版纤细超长体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  <w:t>费用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38A" w:rsidRPr="00E775E7" w:rsidRDefault="00E775E7" w:rsidP="006C1EA9">
            <w:pPr>
              <w:spacing w:after="0" w:line="301" w:lineRule="exact"/>
              <w:ind w:left="100" w:right="-20"/>
              <w:jc w:val="both"/>
              <w:rPr>
                <w:rFonts w:ascii="微软雅黑" w:eastAsia="微软雅黑" w:hAnsi="微软雅黑" w:cs="造字工房悦黑体验版纤细超长体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  <w:t>备注</w:t>
            </w:r>
          </w:p>
        </w:tc>
      </w:tr>
      <w:tr w:rsidR="0057238A" w:rsidTr="00212D8C">
        <w:trPr>
          <w:trHeight w:hRule="exact" w:val="1080"/>
        </w:trPr>
        <w:tc>
          <w:tcPr>
            <w:tcW w:w="30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7238A" w:rsidRPr="00E775E7" w:rsidRDefault="0057238A" w:rsidP="006C1EA9">
            <w:pPr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57238A" w:rsidP="006C1EA9">
            <w:pPr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57238A" w:rsidP="006C1EA9">
            <w:pPr>
              <w:spacing w:before="42" w:after="0" w:line="240" w:lineRule="auto"/>
              <w:ind w:left="100" w:right="-20"/>
              <w:jc w:val="both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57238A" w:rsidP="006C1EA9">
            <w:pPr>
              <w:spacing w:before="42" w:after="0" w:line="240" w:lineRule="auto"/>
              <w:ind w:left="100" w:right="-20"/>
              <w:jc w:val="both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57238A" w:rsidP="006C1EA9">
            <w:pPr>
              <w:spacing w:before="42" w:after="0" w:line="240" w:lineRule="auto"/>
              <w:ind w:left="100" w:right="-20"/>
              <w:jc w:val="both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38A" w:rsidRPr="00E775E7" w:rsidRDefault="0057238A" w:rsidP="006C1EA9">
            <w:pPr>
              <w:spacing w:before="42" w:after="0" w:line="240" w:lineRule="auto"/>
              <w:ind w:left="100" w:right="-20"/>
              <w:jc w:val="both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</w:p>
        </w:tc>
      </w:tr>
      <w:tr w:rsidR="0057238A" w:rsidTr="006C1EA9">
        <w:trPr>
          <w:trHeight w:hRule="exact" w:val="1123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57238A" w:rsidP="006C1EA9">
            <w:pPr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38A" w:rsidRPr="00E775E7" w:rsidRDefault="00E775E7" w:rsidP="006C1EA9">
            <w:pPr>
              <w:spacing w:after="0" w:line="301" w:lineRule="exact"/>
              <w:ind w:left="100" w:right="-20"/>
              <w:jc w:val="both"/>
              <w:rPr>
                <w:rFonts w:ascii="微软雅黑" w:eastAsia="微软雅黑" w:hAnsi="微软雅黑" w:cs="造字工房悦黑体验版纤细超长体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  <w:t>不同意举办原因：</w:t>
            </w:r>
          </w:p>
        </w:tc>
      </w:tr>
      <w:tr w:rsidR="0057238A" w:rsidTr="006C1EA9">
        <w:trPr>
          <w:trHeight w:hRule="exact" w:val="634"/>
        </w:trPr>
        <w:tc>
          <w:tcPr>
            <w:tcW w:w="3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E775E7" w:rsidP="006C1EA9">
            <w:pPr>
              <w:spacing w:after="0" w:line="301" w:lineRule="exact"/>
              <w:ind w:left="105" w:right="-20"/>
              <w:jc w:val="both"/>
              <w:rPr>
                <w:rFonts w:ascii="微软雅黑" w:eastAsia="微软雅黑" w:hAnsi="微软雅黑" w:cs="造字工房悦黑体验版纤细超长体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造字工房悦黑体验版纤细超长体" w:hint="eastAsia"/>
                <w:sz w:val="24"/>
                <w:szCs w:val="24"/>
                <w:lang w:eastAsia="zh-CN"/>
              </w:rPr>
              <w:t>执行馆长确认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38A" w:rsidRPr="00E775E7" w:rsidRDefault="0057238A" w:rsidP="006C1EA9">
            <w:pPr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</w:tr>
      <w:tr w:rsidR="0057238A" w:rsidTr="006C1EA9">
        <w:trPr>
          <w:trHeight w:hRule="exact" w:val="475"/>
        </w:trPr>
        <w:tc>
          <w:tcPr>
            <w:tcW w:w="3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38A" w:rsidRPr="00E775E7" w:rsidRDefault="00E775E7" w:rsidP="006C1EA9">
            <w:pPr>
              <w:spacing w:before="26" w:after="0" w:line="240" w:lineRule="auto"/>
              <w:ind w:left="105" w:right="-20"/>
              <w:jc w:val="both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Arial" w:hint="eastAsia"/>
                <w:sz w:val="24"/>
                <w:szCs w:val="24"/>
                <w:lang w:eastAsia="zh-CN"/>
              </w:rPr>
              <w:t>馆长确认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38A" w:rsidRPr="00E775E7" w:rsidRDefault="0057238A" w:rsidP="006C1EA9">
            <w:pPr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</w:tr>
      <w:tr w:rsidR="0057238A" w:rsidTr="006C1EA9">
        <w:trPr>
          <w:trHeight w:hRule="exact" w:val="735"/>
        </w:trPr>
        <w:tc>
          <w:tcPr>
            <w:tcW w:w="30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238A" w:rsidRPr="00E775E7" w:rsidRDefault="00E775E7" w:rsidP="006C1EA9">
            <w:pPr>
              <w:spacing w:before="26" w:after="0" w:line="240" w:lineRule="auto"/>
              <w:ind w:left="105" w:right="-20"/>
              <w:jc w:val="both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  <w:r w:rsidRPr="00E775E7">
              <w:rPr>
                <w:rFonts w:ascii="微软雅黑" w:eastAsia="微软雅黑" w:hAnsi="微软雅黑" w:cs="Arial" w:hint="eastAsia"/>
                <w:sz w:val="24"/>
                <w:szCs w:val="24"/>
                <w:lang w:eastAsia="zh-CN"/>
              </w:rPr>
              <w:t>确认时间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238A" w:rsidRPr="00E775E7" w:rsidRDefault="0057238A" w:rsidP="006C1EA9">
            <w:pPr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</w:tr>
    </w:tbl>
    <w:p w:rsidR="0078500D" w:rsidRDefault="0078500D">
      <w:pPr>
        <w:rPr>
          <w:lang w:eastAsia="zh-CN"/>
        </w:rPr>
      </w:pPr>
    </w:p>
    <w:sectPr w:rsidR="0078500D" w:rsidSect="0057238A">
      <w:type w:val="continuous"/>
      <w:pgSz w:w="11900" w:h="16840"/>
      <w:pgMar w:top="260" w:right="800" w:bottom="280" w:left="7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77" w:rsidRDefault="00475D77" w:rsidP="006C1EA9">
      <w:pPr>
        <w:spacing w:after="0" w:line="240" w:lineRule="auto"/>
      </w:pPr>
      <w:r>
        <w:separator/>
      </w:r>
    </w:p>
  </w:endnote>
  <w:endnote w:type="continuationSeparator" w:id="1">
    <w:p w:rsidR="00475D77" w:rsidRDefault="00475D77" w:rsidP="006C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造字工房悦黑体验版纤细超长体">
    <w:altName w:val="造字工房悦黑体验版纤细超长体"/>
    <w:panose1 w:val="00000000000000000000"/>
    <w:charset w:val="86"/>
    <w:family w:val="modern"/>
    <w:notTrueType/>
    <w:pitch w:val="variable"/>
    <w:sig w:usb0="00000003" w:usb1="080F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77" w:rsidRDefault="00475D77" w:rsidP="006C1EA9">
      <w:pPr>
        <w:spacing w:after="0" w:line="240" w:lineRule="auto"/>
      </w:pPr>
      <w:r>
        <w:separator/>
      </w:r>
    </w:p>
  </w:footnote>
  <w:footnote w:type="continuationSeparator" w:id="1">
    <w:p w:rsidR="00475D77" w:rsidRDefault="00475D77" w:rsidP="006C1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7238A"/>
    <w:rsid w:val="00212D8C"/>
    <w:rsid w:val="00475D77"/>
    <w:rsid w:val="0057238A"/>
    <w:rsid w:val="006C1EA9"/>
    <w:rsid w:val="007443F4"/>
    <w:rsid w:val="0078500D"/>
    <w:rsid w:val="00E7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E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EA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E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1EA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1E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ippe</cp:lastModifiedBy>
  <cp:revision>5</cp:revision>
  <cp:lastPrinted>2015-03-13T08:25:00Z</cp:lastPrinted>
  <dcterms:created xsi:type="dcterms:W3CDTF">2015-03-13T16:00:00Z</dcterms:created>
  <dcterms:modified xsi:type="dcterms:W3CDTF">2015-03-13T08:26:00Z</dcterms:modified>
</cp:coreProperties>
</file>